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DA3" w14:textId="5BE8E2F8" w:rsidR="00F838E5" w:rsidRDefault="00F838E5">
      <w:pPr>
        <w:rPr>
          <w:b/>
          <w:bCs/>
        </w:rPr>
      </w:pPr>
      <w:r>
        <w:rPr>
          <w:b/>
          <w:bCs/>
        </w:rPr>
        <w:t xml:space="preserve">Section 3.1 Additional Explanations </w:t>
      </w:r>
    </w:p>
    <w:p w14:paraId="67EAC4F5" w14:textId="77777777" w:rsidR="00F838E5" w:rsidRDefault="00F838E5">
      <w:pPr>
        <w:rPr>
          <w:b/>
          <w:bCs/>
        </w:rPr>
      </w:pPr>
    </w:p>
    <w:p w14:paraId="127289D9" w14:textId="77777777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Think of DNA like a twisted ladder that carries instructions for your body.</w:t>
      </w:r>
    </w:p>
    <w:p w14:paraId="4F1F0998" w14:textId="77777777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Where do phosphates fit in?</w:t>
      </w:r>
    </w:p>
    <w:p w14:paraId="043998F9" w14:textId="77777777" w:rsidR="00F838E5" w:rsidRPr="00F838E5" w:rsidRDefault="00F838E5" w:rsidP="00F838E5">
      <w:pPr>
        <w:rPr>
          <w:b/>
          <w:bCs/>
        </w:rPr>
      </w:pPr>
    </w:p>
    <w:p w14:paraId="30AE4779" w14:textId="77777777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The sides of the ladder are made from two things:</w:t>
      </w:r>
    </w:p>
    <w:p w14:paraId="698DC1B0" w14:textId="77777777" w:rsidR="00F838E5" w:rsidRPr="00F838E5" w:rsidRDefault="00F838E5" w:rsidP="00F838E5">
      <w:pPr>
        <w:rPr>
          <w:b/>
          <w:bCs/>
        </w:rPr>
      </w:pPr>
    </w:p>
    <w:p w14:paraId="5BA334EF" w14:textId="0127CE48" w:rsidR="00F838E5" w:rsidRPr="00F838E5" w:rsidRDefault="00F838E5" w:rsidP="00F838E5">
      <w:r w:rsidRPr="00F838E5">
        <w:t>Sugar</w:t>
      </w:r>
    </w:p>
    <w:p w14:paraId="1F328A3F" w14:textId="77777777" w:rsidR="00F838E5" w:rsidRPr="00F838E5" w:rsidRDefault="00F838E5" w:rsidP="00F838E5">
      <w:r w:rsidRPr="00F838E5">
        <w:t>Phosphate</w:t>
      </w:r>
    </w:p>
    <w:p w14:paraId="03354A76" w14:textId="77777777" w:rsidR="00F838E5" w:rsidRPr="00F838E5" w:rsidRDefault="00F838E5" w:rsidP="00F838E5">
      <w:pPr>
        <w:rPr>
          <w:b/>
          <w:bCs/>
        </w:rPr>
      </w:pPr>
    </w:p>
    <w:p w14:paraId="2E765427" w14:textId="77777777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These sugar and phosphate pieces hold the DNA together, like strong rails.</w:t>
      </w:r>
    </w:p>
    <w:p w14:paraId="3AD68BE7" w14:textId="77777777" w:rsidR="00F838E5" w:rsidRPr="00F838E5" w:rsidRDefault="00F838E5" w:rsidP="00F838E5">
      <w:pPr>
        <w:rPr>
          <w:b/>
          <w:bCs/>
        </w:rPr>
      </w:pPr>
    </w:p>
    <w:p w14:paraId="27A72DFC" w14:textId="680ACB58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What do phosphates do?</w:t>
      </w:r>
    </w:p>
    <w:p w14:paraId="0921D688" w14:textId="3A429CC7" w:rsidR="00F838E5" w:rsidRPr="00F838E5" w:rsidRDefault="00F838E5" w:rsidP="00F838E5">
      <w:r w:rsidRPr="00F838E5">
        <w:t>They help build the backbone of DNA</w:t>
      </w:r>
    </w:p>
    <w:p w14:paraId="39C4B80A" w14:textId="15E4BAE9" w:rsidR="00F838E5" w:rsidRPr="00F838E5" w:rsidRDefault="00F838E5" w:rsidP="00F838E5">
      <w:r w:rsidRPr="00F838E5">
        <w:t>They connect the sugar pieces in a long chain</w:t>
      </w:r>
    </w:p>
    <w:p w14:paraId="4AD530CC" w14:textId="02E345F7" w:rsidR="00F838E5" w:rsidRPr="00F838E5" w:rsidRDefault="00F838E5" w:rsidP="00F838E5">
      <w:r w:rsidRPr="00F838E5">
        <w:t xml:space="preserve"> They help keep DNA strong and stable</w:t>
      </w:r>
    </w:p>
    <w:p w14:paraId="628C00DC" w14:textId="77777777" w:rsidR="00F838E5" w:rsidRPr="00F838E5" w:rsidRDefault="00F838E5" w:rsidP="00F838E5"/>
    <w:p w14:paraId="3009E924" w14:textId="77777777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Easy way to remember</w:t>
      </w:r>
    </w:p>
    <w:p w14:paraId="0741CF2A" w14:textId="63FFD13C" w:rsidR="00F838E5" w:rsidRPr="00F838E5" w:rsidRDefault="00F838E5" w:rsidP="00F838E5">
      <w:r w:rsidRPr="00F838E5">
        <w:rPr>
          <w:b/>
          <w:bCs/>
        </w:rPr>
        <w:t xml:space="preserve"> </w:t>
      </w:r>
      <w:r w:rsidRPr="00F838E5">
        <w:t>Phosphates are like the glue and rails that hold DNA together, while the steps of the ladder carry the instructions.</w:t>
      </w:r>
    </w:p>
    <w:p w14:paraId="001D270C" w14:textId="02B543DF" w:rsidR="00F838E5" w:rsidRPr="00F838E5" w:rsidRDefault="00F838E5" w:rsidP="00F838E5">
      <w:pPr>
        <w:pBdr>
          <w:bottom w:val="single" w:sz="12" w:space="1" w:color="auto"/>
        </w:pBdr>
      </w:pPr>
      <w:r w:rsidRPr="00F838E5">
        <w:t>If you want, I can explain this in one sentence, use a LEGO analogy, or make it suitable for a specific grade level.</w:t>
      </w:r>
    </w:p>
    <w:p w14:paraId="5C3E0235" w14:textId="33E91E64" w:rsidR="00F838E5" w:rsidRDefault="00F838E5" w:rsidP="00F838E5">
      <w:pPr>
        <w:rPr>
          <w:b/>
          <w:bCs/>
        </w:rPr>
      </w:pPr>
      <w:r w:rsidRPr="00F838E5">
        <w:rPr>
          <w:b/>
          <w:bCs/>
        </w:rPr>
        <w:t>What are the three stages of the cell cycle called</w:t>
      </w:r>
      <w:r>
        <w:rPr>
          <w:b/>
          <w:bCs/>
        </w:rPr>
        <w:t>?</w:t>
      </w:r>
    </w:p>
    <w:p w14:paraId="1E63C134" w14:textId="632D4F09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 xml:space="preserve">Interphase </w:t>
      </w:r>
    </w:p>
    <w:p w14:paraId="73F7B451" w14:textId="77777777" w:rsidR="00F838E5" w:rsidRPr="00F838E5" w:rsidRDefault="00F838E5" w:rsidP="00F838E5">
      <w:r w:rsidRPr="00F838E5">
        <w:t>The cell grows and gets ready to divide.</w:t>
      </w:r>
    </w:p>
    <w:p w14:paraId="63ABAD58" w14:textId="113FAE15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 xml:space="preserve">Mitosis </w:t>
      </w:r>
    </w:p>
    <w:p w14:paraId="4C25E7D4" w14:textId="77777777" w:rsidR="00F838E5" w:rsidRPr="00F838E5" w:rsidRDefault="00F838E5" w:rsidP="00F838E5">
      <w:r w:rsidRPr="00F838E5">
        <w:lastRenderedPageBreak/>
        <w:t>The cell copies and splits its instructions.</w:t>
      </w:r>
    </w:p>
    <w:p w14:paraId="653B93AB" w14:textId="77777777" w:rsidR="00F838E5" w:rsidRPr="00F838E5" w:rsidRDefault="00F838E5" w:rsidP="00F838E5"/>
    <w:p w14:paraId="399CF74A" w14:textId="5306279B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 xml:space="preserve">Cytokinesis </w:t>
      </w:r>
    </w:p>
    <w:p w14:paraId="55C7A880" w14:textId="77777777" w:rsidR="00F838E5" w:rsidRPr="00F838E5" w:rsidRDefault="00F838E5" w:rsidP="00F838E5">
      <w:r w:rsidRPr="00F838E5">
        <w:t>The cell splits into two new cells.</w:t>
      </w:r>
    </w:p>
    <w:p w14:paraId="67980F70" w14:textId="77777777" w:rsidR="00F838E5" w:rsidRPr="00F838E5" w:rsidRDefault="00F838E5" w:rsidP="00F838E5">
      <w:pPr>
        <w:rPr>
          <w:b/>
          <w:bCs/>
        </w:rPr>
      </w:pPr>
    </w:p>
    <w:p w14:paraId="4F952CD4" w14:textId="26D39A52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>Easy to remember:</w:t>
      </w:r>
    </w:p>
    <w:p w14:paraId="3980EF7F" w14:textId="28E5A57F" w:rsidR="00F838E5" w:rsidRDefault="00F838E5" w:rsidP="00F838E5">
      <w:pPr>
        <w:pBdr>
          <w:bottom w:val="single" w:sz="12" w:space="1" w:color="auto"/>
        </w:pBdr>
        <w:rPr>
          <w:b/>
          <w:bCs/>
        </w:rPr>
      </w:pPr>
      <w:r w:rsidRPr="00F838E5">
        <w:rPr>
          <w:b/>
          <w:bCs/>
        </w:rPr>
        <w:t>Get ready → Split → Become two</w:t>
      </w:r>
    </w:p>
    <w:p w14:paraId="047B63FE" w14:textId="29986F0D" w:rsidR="00F838E5" w:rsidRDefault="00F838E5" w:rsidP="00F838E5">
      <w:pPr>
        <w:rPr>
          <w:b/>
          <w:bCs/>
        </w:rPr>
      </w:pPr>
      <w:r>
        <w:rPr>
          <w:b/>
          <w:bCs/>
        </w:rPr>
        <w:t>What are Chromo</w:t>
      </w:r>
      <w:r w:rsidR="005019C5">
        <w:rPr>
          <w:b/>
          <w:bCs/>
        </w:rPr>
        <w:t>s</w:t>
      </w:r>
      <w:r>
        <w:rPr>
          <w:b/>
          <w:bCs/>
        </w:rPr>
        <w:t>omes</w:t>
      </w:r>
      <w:r w:rsidR="005019C5">
        <w:rPr>
          <w:b/>
          <w:bCs/>
        </w:rPr>
        <w:t>?</w:t>
      </w:r>
    </w:p>
    <w:p w14:paraId="6F42BBE6" w14:textId="0D4AAA7E" w:rsidR="00F838E5" w:rsidRPr="005019C5" w:rsidRDefault="00F838E5" w:rsidP="00F838E5">
      <w:r w:rsidRPr="005019C5">
        <w:t>Chromosomes are tiny packages of DNA inside your cells.</w:t>
      </w:r>
    </w:p>
    <w:p w14:paraId="2A71FEA4" w14:textId="57E915E5" w:rsidR="00F838E5" w:rsidRPr="005019C5" w:rsidRDefault="00F838E5" w:rsidP="00F838E5">
      <w:r w:rsidRPr="005019C5">
        <w:t xml:space="preserve"> They carry instructions that tell your body how to grow and work</w:t>
      </w:r>
    </w:p>
    <w:p w14:paraId="00F303B0" w14:textId="23F9D9AB" w:rsidR="00F838E5" w:rsidRPr="005019C5" w:rsidRDefault="00F838E5" w:rsidP="00F838E5">
      <w:r w:rsidRPr="005019C5">
        <w:t xml:space="preserve"> They keep DNA neat and organized</w:t>
      </w:r>
    </w:p>
    <w:p w14:paraId="2C2A5EE7" w14:textId="4320490A" w:rsidR="00F838E5" w:rsidRPr="005019C5" w:rsidRDefault="00F838E5" w:rsidP="00F838E5">
      <w:r w:rsidRPr="005019C5">
        <w:t xml:space="preserve"> They are found in the nucleus of a cell</w:t>
      </w:r>
    </w:p>
    <w:p w14:paraId="70879BEA" w14:textId="77777777" w:rsidR="00F838E5" w:rsidRPr="00F838E5" w:rsidRDefault="00F838E5" w:rsidP="00F838E5">
      <w:pPr>
        <w:rPr>
          <w:b/>
          <w:bCs/>
        </w:rPr>
      </w:pPr>
    </w:p>
    <w:p w14:paraId="1D755250" w14:textId="489EEF41" w:rsidR="00F838E5" w:rsidRPr="00F838E5" w:rsidRDefault="00F838E5" w:rsidP="00F838E5">
      <w:pPr>
        <w:rPr>
          <w:b/>
          <w:bCs/>
        </w:rPr>
      </w:pPr>
      <w:r w:rsidRPr="00F838E5">
        <w:rPr>
          <w:b/>
          <w:bCs/>
        </w:rPr>
        <w:t xml:space="preserve"> Easy way to remember:</w:t>
      </w:r>
    </w:p>
    <w:p w14:paraId="46854473" w14:textId="38E39151" w:rsidR="00F838E5" w:rsidRDefault="00F838E5" w:rsidP="00F838E5">
      <w:pPr>
        <w:pBdr>
          <w:bottom w:val="single" w:sz="12" w:space="1" w:color="auto"/>
        </w:pBdr>
        <w:rPr>
          <w:b/>
          <w:bCs/>
        </w:rPr>
      </w:pPr>
      <w:r w:rsidRPr="00F838E5">
        <w:rPr>
          <w:b/>
          <w:bCs/>
        </w:rPr>
        <w:t>Chromosomes are instruction books inside your cells.</w:t>
      </w:r>
    </w:p>
    <w:p w14:paraId="63564FDF" w14:textId="5E29AEF1" w:rsidR="005019C5" w:rsidRDefault="005019C5" w:rsidP="00F838E5">
      <w:pPr>
        <w:rPr>
          <w:b/>
          <w:bCs/>
        </w:rPr>
      </w:pPr>
      <w:r>
        <w:rPr>
          <w:b/>
          <w:bCs/>
        </w:rPr>
        <w:t>What are centrioles?</w:t>
      </w:r>
    </w:p>
    <w:p w14:paraId="56D3AB21" w14:textId="080D9CA0" w:rsidR="005019C5" w:rsidRPr="005019C5" w:rsidRDefault="005019C5" w:rsidP="005019C5">
      <w:r w:rsidRPr="005019C5">
        <w:t>Centrioles are tiny helpers inside animal cells.</w:t>
      </w:r>
    </w:p>
    <w:p w14:paraId="19F0C74E" w14:textId="0D3E4DEA" w:rsidR="005019C5" w:rsidRPr="005019C5" w:rsidRDefault="005019C5" w:rsidP="005019C5">
      <w:r w:rsidRPr="005019C5">
        <w:t xml:space="preserve"> They help the cell organize and pull chromosomes apart</w:t>
      </w:r>
    </w:p>
    <w:p w14:paraId="2C6C0AD4" w14:textId="6CED11D8" w:rsidR="005019C5" w:rsidRPr="005019C5" w:rsidRDefault="005019C5" w:rsidP="005019C5">
      <w:r w:rsidRPr="005019C5">
        <w:t xml:space="preserve"> They are important during cell division</w:t>
      </w:r>
    </w:p>
    <w:p w14:paraId="47E84114" w14:textId="5DD26BFA" w:rsidR="005019C5" w:rsidRPr="005019C5" w:rsidRDefault="005019C5" w:rsidP="005019C5">
      <w:r w:rsidRPr="005019C5">
        <w:t xml:space="preserve"> They help make spindle fibers that move chromosomes</w:t>
      </w:r>
    </w:p>
    <w:p w14:paraId="341582D8" w14:textId="77777777" w:rsidR="005019C5" w:rsidRPr="005019C5" w:rsidRDefault="005019C5" w:rsidP="005019C5"/>
    <w:p w14:paraId="3849657F" w14:textId="4C3D3B2B" w:rsidR="005019C5" w:rsidRPr="005019C5" w:rsidRDefault="005019C5" w:rsidP="005019C5">
      <w:pPr>
        <w:rPr>
          <w:b/>
          <w:bCs/>
        </w:rPr>
      </w:pPr>
      <w:r w:rsidRPr="005019C5">
        <w:rPr>
          <w:b/>
          <w:bCs/>
        </w:rPr>
        <w:t>Easy way to remember:</w:t>
      </w:r>
    </w:p>
    <w:p w14:paraId="495CE8DE" w14:textId="72C7887C" w:rsidR="005019C5" w:rsidRDefault="005019C5" w:rsidP="005019C5">
      <w:pPr>
        <w:pBdr>
          <w:bottom w:val="single" w:sz="12" w:space="1" w:color="auto"/>
        </w:pBdr>
        <w:rPr>
          <w:b/>
          <w:bCs/>
        </w:rPr>
      </w:pPr>
      <w:r w:rsidRPr="005019C5">
        <w:rPr>
          <w:b/>
          <w:bCs/>
        </w:rPr>
        <w:t>Centrioles help pull chromosomes to opposite sides of the cell.</w:t>
      </w:r>
    </w:p>
    <w:p w14:paraId="0DEA5767" w14:textId="2648B393" w:rsidR="005019C5" w:rsidRDefault="005019C5" w:rsidP="005019C5">
      <w:pPr>
        <w:rPr>
          <w:b/>
          <w:bCs/>
        </w:rPr>
      </w:pPr>
      <w:r>
        <w:rPr>
          <w:b/>
          <w:bCs/>
        </w:rPr>
        <w:t>What is the role of centrioles in cell division?</w:t>
      </w:r>
    </w:p>
    <w:p w14:paraId="3C6266A6" w14:textId="77777777" w:rsidR="005019C5" w:rsidRPr="005019C5" w:rsidRDefault="005019C5" w:rsidP="005019C5">
      <w:pPr>
        <w:rPr>
          <w:b/>
          <w:bCs/>
        </w:rPr>
      </w:pPr>
      <w:r w:rsidRPr="005019C5">
        <w:rPr>
          <w:b/>
          <w:bCs/>
        </w:rPr>
        <w:t>Centrioles help the cell divide correctly.</w:t>
      </w:r>
    </w:p>
    <w:p w14:paraId="2608B138" w14:textId="77777777" w:rsidR="005019C5" w:rsidRPr="005019C5" w:rsidRDefault="005019C5" w:rsidP="005019C5">
      <w:pPr>
        <w:rPr>
          <w:b/>
          <w:bCs/>
        </w:rPr>
      </w:pPr>
    </w:p>
    <w:p w14:paraId="6AED7061" w14:textId="7B9191CF" w:rsidR="005019C5" w:rsidRPr="005019C5" w:rsidRDefault="005019C5" w:rsidP="005019C5">
      <w:pPr>
        <w:rPr>
          <w:b/>
          <w:bCs/>
        </w:rPr>
      </w:pPr>
      <w:r w:rsidRPr="005019C5">
        <w:rPr>
          <w:b/>
          <w:bCs/>
        </w:rPr>
        <w:lastRenderedPageBreak/>
        <w:t xml:space="preserve"> They organize spindle fibers</w:t>
      </w:r>
    </w:p>
    <w:p w14:paraId="58E52924" w14:textId="1A93BF97" w:rsidR="005019C5" w:rsidRPr="005019C5" w:rsidRDefault="005019C5" w:rsidP="005019C5">
      <w:pPr>
        <w:rPr>
          <w:b/>
          <w:bCs/>
        </w:rPr>
      </w:pPr>
      <w:r w:rsidRPr="005019C5">
        <w:rPr>
          <w:b/>
          <w:bCs/>
        </w:rPr>
        <w:t xml:space="preserve"> Spindle fibers pull chromosomes apart</w:t>
      </w:r>
    </w:p>
    <w:p w14:paraId="3A44C861" w14:textId="5012BD30" w:rsidR="005019C5" w:rsidRPr="005019C5" w:rsidRDefault="005019C5" w:rsidP="005019C5">
      <w:pPr>
        <w:rPr>
          <w:b/>
          <w:bCs/>
        </w:rPr>
      </w:pPr>
      <w:r w:rsidRPr="005019C5">
        <w:rPr>
          <w:b/>
          <w:bCs/>
        </w:rPr>
        <w:t xml:space="preserve"> This helps each new cell get the right number of chromosomes</w:t>
      </w:r>
    </w:p>
    <w:p w14:paraId="7BC7F160" w14:textId="2CC65760" w:rsidR="005019C5" w:rsidRPr="005019C5" w:rsidRDefault="005019C5" w:rsidP="005019C5">
      <w:pPr>
        <w:rPr>
          <w:b/>
          <w:bCs/>
        </w:rPr>
      </w:pPr>
      <w:r w:rsidRPr="005019C5">
        <w:rPr>
          <w:b/>
          <w:bCs/>
        </w:rPr>
        <w:t>In one simple sentence:</w:t>
      </w:r>
    </w:p>
    <w:p w14:paraId="5F8516DC" w14:textId="4083DC4C" w:rsidR="00F838E5" w:rsidRPr="00F838E5" w:rsidRDefault="005019C5" w:rsidP="005019C5">
      <w:pPr>
        <w:rPr>
          <w:b/>
          <w:bCs/>
        </w:rPr>
      </w:pPr>
      <w:r w:rsidRPr="005019C5">
        <w:rPr>
          <w:b/>
          <w:bCs/>
        </w:rPr>
        <w:t>Centrioles help pull chromosomes to opposite sides of the cell during division.</w:t>
      </w:r>
    </w:p>
    <w:sectPr w:rsidR="00F838E5" w:rsidRPr="00F8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E5"/>
    <w:rsid w:val="000761AE"/>
    <w:rsid w:val="005019C5"/>
    <w:rsid w:val="00902862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2778"/>
  <w15:chartTrackingRefBased/>
  <w15:docId w15:val="{9FAECAA5-F22B-4A7D-834B-BD39822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2025-12-17T15:22:00Z</dcterms:created>
  <dcterms:modified xsi:type="dcterms:W3CDTF">2025-12-17T15:22:00Z</dcterms:modified>
</cp:coreProperties>
</file>